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8F06" w14:textId="77F7620E" w:rsidR="00977CB0" w:rsidRPr="00B674BF" w:rsidRDefault="00927638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3225A93" wp14:editId="2DB70D55">
            <wp:simplePos x="0" y="0"/>
            <wp:positionH relativeFrom="column">
              <wp:posOffset>4618355</wp:posOffset>
            </wp:positionH>
            <wp:positionV relativeFrom="paragraph">
              <wp:posOffset>-201295</wp:posOffset>
            </wp:positionV>
            <wp:extent cx="691864" cy="977900"/>
            <wp:effectExtent l="0" t="0" r="0" b="0"/>
            <wp:wrapNone/>
            <wp:docPr id="179175493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64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BF24E1">
        <w:rPr>
          <w:rFonts w:ascii="Verdana" w:hAnsi="Verdana"/>
          <w:b/>
          <w:bCs/>
          <w:sz w:val="44"/>
          <w:szCs w:val="44"/>
        </w:rPr>
        <w:t>51</w:t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26A6C37F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250F1C">
        <w:rPr>
          <w:rFonts w:ascii="Verdana" w:hAnsi="Verdana"/>
          <w:sz w:val="28"/>
          <w:szCs w:val="28"/>
        </w:rPr>
        <w:t>Advent og jul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8"/>
        <w:gridCol w:w="2462"/>
        <w:gridCol w:w="2506"/>
        <w:gridCol w:w="2519"/>
        <w:gridCol w:w="2518"/>
        <w:gridCol w:w="21"/>
        <w:gridCol w:w="2440"/>
      </w:tblGrid>
      <w:tr w:rsidR="004131E6" w:rsidRPr="00B674BF" w14:paraId="55E3DE68" w14:textId="77777777" w:rsidTr="00927638">
        <w:trPr>
          <w:trHeight w:val="428"/>
        </w:trPr>
        <w:tc>
          <w:tcPr>
            <w:tcW w:w="1537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BFBFBF" w:themeFill="background1" w:themeFillShade="BF"/>
          </w:tcPr>
          <w:p w14:paraId="2275EABC" w14:textId="567669AA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92" w:type="dxa"/>
            <w:gridSpan w:val="2"/>
            <w:shd w:val="clear" w:color="auto" w:fill="BFBFBF" w:themeFill="background1" w:themeFillShade="BF"/>
          </w:tcPr>
          <w:p w14:paraId="1C6EE5B0" w14:textId="5FF0C9E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450" w:type="dxa"/>
            <w:shd w:val="clear" w:color="auto" w:fill="BFBFBF" w:themeFill="background1" w:themeFillShade="BF"/>
          </w:tcPr>
          <w:p w14:paraId="656E5C9D" w14:textId="132604CA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927638" w:rsidRPr="00B674BF" w14:paraId="24C5E333" w14:textId="77777777" w:rsidTr="00927638">
        <w:tc>
          <w:tcPr>
            <w:tcW w:w="1537" w:type="dxa"/>
            <w:tcBorders>
              <w:bottom w:val="single" w:sz="4" w:space="0" w:color="auto"/>
            </w:tcBorders>
          </w:tcPr>
          <w:p w14:paraId="67B46421" w14:textId="7777777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5A40E116" w14:textId="04871D3F" w:rsidR="00927638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6B21A02C" wp14:editId="06F69CFF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5080</wp:posOffset>
                  </wp:positionV>
                  <wp:extent cx="438150" cy="482600"/>
                  <wp:effectExtent l="0" t="0" r="0" b="0"/>
                  <wp:wrapNone/>
                  <wp:docPr id="1370428306" name="Bilde 1" descr="Tenn Lys - Advent - lako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n Lys - Advent - lako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Adventsstund</w:t>
            </w:r>
          </w:p>
          <w:p w14:paraId="7991D1A8" w14:textId="7D7D0B83" w:rsidR="00F15977" w:rsidRPr="00F15977" w:rsidRDefault="00F15977" w:rsidP="00F15977">
            <w:pPr>
              <w:rPr>
                <w:rFonts w:ascii="Verdana" w:hAnsi="Verdana"/>
                <w:sz w:val="20"/>
                <w:szCs w:val="20"/>
              </w:rPr>
            </w:pPr>
            <w:r w:rsidRPr="00F1597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superblinks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jul</w:t>
            </w:r>
          </w:p>
          <w:p w14:paraId="23CFF5A4" w14:textId="06D91170" w:rsidR="00927638" w:rsidRDefault="00927638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51CB80" w14:textId="3F17EFF2" w:rsidR="00927638" w:rsidRDefault="00A860A4" w:rsidP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4D088839" w14:textId="6899DFC9" w:rsidR="00A860A4" w:rsidRDefault="00A860A4" w:rsidP="00A860A4">
            <w:pPr>
              <w:rPr>
                <w:rFonts w:ascii="Verdana" w:hAnsi="Verdana"/>
                <w:sz w:val="20"/>
                <w:szCs w:val="20"/>
              </w:rPr>
            </w:pPr>
            <w:r w:rsidRPr="00A860A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snøball-lek med ord</w:t>
            </w:r>
          </w:p>
          <w:p w14:paraId="126CFAB4" w14:textId="69B7AE31" w:rsidR="00BE1F98" w:rsidRDefault="0094241E" w:rsidP="00A86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21B3DA3D" wp14:editId="4F504AFD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106045</wp:posOffset>
                  </wp:positionV>
                  <wp:extent cx="259706" cy="304800"/>
                  <wp:effectExtent l="0" t="0" r="7620" b="0"/>
                  <wp:wrapNone/>
                  <wp:docPr id="1609469114" name="Bilde 1609469114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0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E9329" w14:textId="0F7A811B" w:rsidR="00927638" w:rsidRPr="00BE1F98" w:rsidRDefault="00BE1F98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7B8E225D" w14:textId="14678F43" w:rsidR="00927638" w:rsidRPr="00250F1C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6A537A6" wp14:editId="478591C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8890</wp:posOffset>
                  </wp:positionV>
                  <wp:extent cx="457200" cy="503555"/>
                  <wp:effectExtent l="0" t="0" r="0" b="0"/>
                  <wp:wrapNone/>
                  <wp:docPr id="1060028560" name="Bilde 1060028560" descr="Tenn Lys - Advent - lako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n Lys - Advent - lako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Adventsstund</w:t>
            </w:r>
          </w:p>
          <w:p w14:paraId="06C2EC90" w14:textId="1BAA6C18" w:rsidR="00927638" w:rsidRPr="001E2164" w:rsidRDefault="00927638" w:rsidP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46A8B87" w14:textId="22AAFAE3" w:rsidR="00927638" w:rsidRPr="004131E6" w:rsidRDefault="00927638" w:rsidP="009038A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66FF20F7" w14:textId="77777777" w:rsidR="00927638" w:rsidRDefault="00A860A4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0BC5C7F9" w14:textId="77777777" w:rsidR="00A860A4" w:rsidRDefault="00A860A4" w:rsidP="00A860A4">
            <w:pPr>
              <w:rPr>
                <w:rFonts w:ascii="Verdana" w:hAnsi="Verdana"/>
                <w:sz w:val="20"/>
                <w:szCs w:val="20"/>
              </w:rPr>
            </w:pPr>
            <w:r w:rsidRPr="00A860A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snøball-lek med ord</w:t>
            </w:r>
          </w:p>
          <w:p w14:paraId="276EB10E" w14:textId="2DC79270" w:rsidR="00BE1F98" w:rsidRDefault="0094241E" w:rsidP="00A86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2A5DB239" wp14:editId="2A0650A3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86995</wp:posOffset>
                  </wp:positionV>
                  <wp:extent cx="259080" cy="304800"/>
                  <wp:effectExtent l="0" t="0" r="7620" b="0"/>
                  <wp:wrapNone/>
                  <wp:docPr id="1709406480" name="Bilde 1709406480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08B6C" w14:textId="1D7F0AA1" w:rsidR="00BE1F98" w:rsidRPr="00BE1F98" w:rsidRDefault="00BE1F98" w:rsidP="00A8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2F15080E" w14:textId="471E0D67" w:rsidR="00927638" w:rsidRPr="00250F1C" w:rsidRDefault="00927638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78D30D05" wp14:editId="4DCAD2ED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15240</wp:posOffset>
                  </wp:positionV>
                  <wp:extent cx="438150" cy="482600"/>
                  <wp:effectExtent l="0" t="0" r="0" b="0"/>
                  <wp:wrapNone/>
                  <wp:docPr id="2059622881" name="Bilde 2059622881" descr="Tenn Lys - Advent - lako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n Lys - Advent - lako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Adventsstund</w:t>
            </w:r>
          </w:p>
          <w:p w14:paraId="7ED8249A" w14:textId="0DBA2A7C" w:rsidR="00927638" w:rsidRDefault="00927638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91D8BB" w14:textId="54D3A481" w:rsidR="00927638" w:rsidRDefault="00927638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83D826" w14:textId="182737B6" w:rsidR="00F15977" w:rsidRDefault="00F15977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706B90C5" w14:textId="3939C866" w:rsidR="00F15977" w:rsidRPr="00F15977" w:rsidRDefault="00F15977" w:rsidP="00F15977">
            <w:pPr>
              <w:rPr>
                <w:rFonts w:ascii="Verdana" w:hAnsi="Verdana"/>
                <w:sz w:val="20"/>
                <w:szCs w:val="20"/>
              </w:rPr>
            </w:pPr>
            <w:r w:rsidRPr="00F1597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4241E">
              <w:rPr>
                <w:rFonts w:ascii="Verdana" w:hAnsi="Verdana"/>
                <w:sz w:val="20"/>
                <w:szCs w:val="20"/>
              </w:rPr>
              <w:t>arbeidshefte</w:t>
            </w:r>
          </w:p>
          <w:p w14:paraId="5A78D329" w14:textId="77777777" w:rsidR="00F15977" w:rsidRPr="00F15977" w:rsidRDefault="00F15977" w:rsidP="000F5DB5">
            <w:pPr>
              <w:rPr>
                <w:rFonts w:ascii="Verdana" w:hAnsi="Verdana"/>
                <w:sz w:val="20"/>
                <w:szCs w:val="20"/>
              </w:rPr>
            </w:pPr>
          </w:p>
          <w:p w14:paraId="7417379C" w14:textId="4F3ACEE6" w:rsidR="00927638" w:rsidRPr="001E2164" w:rsidRDefault="00927638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C18E12" w14:textId="4C09C593" w:rsidR="00927638" w:rsidRPr="00AD1742" w:rsidRDefault="00927638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14:paraId="571A1774" w14:textId="2BEB810B" w:rsidR="00927638" w:rsidRDefault="00927638" w:rsidP="009276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DD0BD5B" w14:textId="1BFD14F7" w:rsidR="00927638" w:rsidRPr="004131E6" w:rsidRDefault="00927638" w:rsidP="009276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1E6">
              <w:rPr>
                <w:rFonts w:ascii="Verdana" w:hAnsi="Verdana"/>
                <w:b/>
                <w:bCs/>
                <w:sz w:val="24"/>
                <w:szCs w:val="24"/>
              </w:rPr>
              <w:t>Julegudstjeneste</w:t>
            </w:r>
          </w:p>
          <w:p w14:paraId="31C83C05" w14:textId="1932E20A" w:rsidR="00927638" w:rsidRDefault="00927638" w:rsidP="00D04B18">
            <w:pPr>
              <w:rPr>
                <w:rFonts w:ascii="Verdana" w:hAnsi="Verdana"/>
                <w:b/>
                <w:bCs/>
                <w:noProof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796FF7E" wp14:editId="630B638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127000</wp:posOffset>
                  </wp:positionV>
                  <wp:extent cx="1321338" cy="1365250"/>
                  <wp:effectExtent l="0" t="0" r="0" b="6350"/>
                  <wp:wrapNone/>
                  <wp:docPr id="495180687" name="Bilde 5" descr="Winter Worship Schedule Begins – Plover @ 8:30 this Sunday, Dec. 4th | Hope 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inter Worship Schedule Begins – Plover @ 8:30 this Sunday, Dec. 4th | Hope 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338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38B0BD" w14:textId="315EB42D" w:rsidR="00927638" w:rsidRDefault="00927638" w:rsidP="00D04B18">
            <w:pPr>
              <w:rPr>
                <w:rFonts w:ascii="Verdana" w:hAnsi="Verdana"/>
                <w:b/>
                <w:bCs/>
                <w:noProof/>
                <w:sz w:val="48"/>
                <w:szCs w:val="48"/>
              </w:rPr>
            </w:pPr>
          </w:p>
          <w:p w14:paraId="2B002C42" w14:textId="265EA9D9" w:rsidR="00927638" w:rsidRDefault="00927638" w:rsidP="00D04B18">
            <w:pPr>
              <w:rPr>
                <w:rFonts w:ascii="Verdana" w:hAnsi="Verdana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61D50E1C" w14:textId="77777777" w:rsidR="00927638" w:rsidRPr="00250F1C" w:rsidRDefault="00927638" w:rsidP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27DC138C" wp14:editId="40E69A95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15240</wp:posOffset>
                  </wp:positionV>
                  <wp:extent cx="438150" cy="482600"/>
                  <wp:effectExtent l="0" t="0" r="0" b="0"/>
                  <wp:wrapNone/>
                  <wp:docPr id="1461058202" name="Bilde 1461058202" descr="Tenn Lys - Advent - lako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n Lys - Advent - lako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Adventsstund</w:t>
            </w:r>
          </w:p>
          <w:p w14:paraId="458B3485" w14:textId="77777777" w:rsidR="00927638" w:rsidRDefault="00927638" w:rsidP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6A9ED2" w14:textId="77777777" w:rsidR="00927638" w:rsidRDefault="00927638" w:rsidP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D5BA338" w14:textId="77777777" w:rsidR="00927638" w:rsidRDefault="00927638" w:rsidP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Julekonsert </w:t>
            </w:r>
          </w:p>
          <w:p w14:paraId="736C820B" w14:textId="7E8BD9A1" w:rsidR="00927638" w:rsidRPr="00927638" w:rsidRDefault="00927638" w:rsidP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1.-4.trinn</w:t>
            </w:r>
          </w:p>
        </w:tc>
      </w:tr>
      <w:tr w:rsidR="00927638" w:rsidRPr="00B674BF" w14:paraId="686313AA" w14:textId="77777777" w:rsidTr="00927638">
        <w:tc>
          <w:tcPr>
            <w:tcW w:w="1537" w:type="dxa"/>
            <w:shd w:val="clear" w:color="auto" w:fill="BFBFBF" w:themeFill="background1" w:themeFillShade="BF"/>
          </w:tcPr>
          <w:p w14:paraId="56A9D11A" w14:textId="7C8CE204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14:paraId="4BC7A76A" w14:textId="5C33F42A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456E6699" w14:textId="3106BE08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BFBFBF" w:themeFill="background1" w:themeFillShade="BF"/>
          </w:tcPr>
          <w:p w14:paraId="3762D44C" w14:textId="75C7B9D8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  <w:vMerge/>
            <w:shd w:val="clear" w:color="auto" w:fill="BFBFBF" w:themeFill="background1" w:themeFillShade="BF"/>
          </w:tcPr>
          <w:p w14:paraId="06DB6D63" w14:textId="7777777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shd w:val="clear" w:color="auto" w:fill="BFBFBF" w:themeFill="background1" w:themeFillShade="BF"/>
          </w:tcPr>
          <w:p w14:paraId="2B72A650" w14:textId="378F1312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7638" w:rsidRPr="00853A58" w14:paraId="0B78CCF3" w14:textId="77777777" w:rsidTr="00927638">
        <w:tc>
          <w:tcPr>
            <w:tcW w:w="1537" w:type="dxa"/>
            <w:tcBorders>
              <w:bottom w:val="single" w:sz="4" w:space="0" w:color="auto"/>
            </w:tcBorders>
          </w:tcPr>
          <w:p w14:paraId="44955426" w14:textId="7777777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2517676E" w14:textId="3528F804" w:rsidR="00A860A4" w:rsidRDefault="00A860A4" w:rsidP="00332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7A8B4C03" w14:textId="43BFA191" w:rsidR="00F15977" w:rsidRDefault="00F15977" w:rsidP="00F15977">
            <w:pPr>
              <w:rPr>
                <w:rFonts w:ascii="Verdana" w:hAnsi="Verdana"/>
                <w:sz w:val="20"/>
                <w:szCs w:val="20"/>
              </w:rPr>
            </w:pPr>
            <w:r w:rsidRPr="00F1597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spill</w:t>
            </w:r>
          </w:p>
          <w:p w14:paraId="606B641C" w14:textId="200DAA99" w:rsidR="00F15977" w:rsidRPr="00F15977" w:rsidRDefault="00F15977" w:rsidP="00F159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mattehefte</w:t>
            </w:r>
          </w:p>
          <w:p w14:paraId="7600EE64" w14:textId="118A84D0" w:rsidR="00A860A4" w:rsidRPr="00250F1C" w:rsidRDefault="00A860A4" w:rsidP="00332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7F50A30" w14:textId="77777777" w:rsidR="00927638" w:rsidRDefault="00A860A4" w:rsidP="001E21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5E98E49E" w14:textId="77777777" w:rsidR="00F15977" w:rsidRDefault="00F15977" w:rsidP="00F15977">
            <w:pPr>
              <w:rPr>
                <w:rFonts w:ascii="Verdana" w:hAnsi="Verdana"/>
                <w:sz w:val="20"/>
                <w:szCs w:val="20"/>
              </w:rPr>
            </w:pPr>
            <w:r w:rsidRPr="00F1597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spill</w:t>
            </w:r>
          </w:p>
          <w:p w14:paraId="1CC65D7A" w14:textId="47E7B756" w:rsidR="00F15977" w:rsidRPr="00F15977" w:rsidRDefault="00F15977" w:rsidP="00F159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mattehefte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CC14B46" w14:textId="17808B7A" w:rsidR="00FF3DDA" w:rsidRDefault="00FF3DDA" w:rsidP="00FF3DD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637FC506" w14:textId="37B66EB1" w:rsidR="00FF3DDA" w:rsidRDefault="00FF3DDA" w:rsidP="00FF3DDA">
            <w:pPr>
              <w:rPr>
                <w:rFonts w:ascii="Verdana" w:hAnsi="Verdana"/>
                <w:sz w:val="20"/>
                <w:szCs w:val="20"/>
              </w:rPr>
            </w:pPr>
            <w:r w:rsidRPr="00FF3DDA">
              <w:rPr>
                <w:rFonts w:ascii="Verdana" w:hAnsi="Verdana"/>
                <w:sz w:val="20"/>
                <w:szCs w:val="20"/>
              </w:rPr>
              <w:t>Superjuleevangeliet på nrkskole.no</w:t>
            </w:r>
          </w:p>
          <w:p w14:paraId="37D0C790" w14:textId="77777777" w:rsidR="00FF3DDA" w:rsidRDefault="00FF3DDA" w:rsidP="00FF3DDA">
            <w:pPr>
              <w:rPr>
                <w:rFonts w:ascii="Verdana" w:hAnsi="Verdana"/>
                <w:sz w:val="20"/>
                <w:szCs w:val="20"/>
              </w:rPr>
            </w:pPr>
          </w:p>
          <w:p w14:paraId="02A8B45E" w14:textId="77777777" w:rsidR="00FF3DDA" w:rsidRDefault="00FF3DDA" w:rsidP="00FF3DDA">
            <w:pPr>
              <w:rPr>
                <w:rFonts w:ascii="Verdana" w:hAnsi="Verdana"/>
                <w:sz w:val="20"/>
                <w:szCs w:val="20"/>
              </w:rPr>
            </w:pPr>
          </w:p>
          <w:p w14:paraId="00FCE193" w14:textId="0E0582BC" w:rsidR="00927638" w:rsidRPr="00B674BF" w:rsidRDefault="00FF3DDA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øver til julekonsert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14:paraId="1DA3FF8A" w14:textId="77777777" w:rsidR="00927638" w:rsidRPr="008346CF" w:rsidRDefault="00927638" w:rsidP="008346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7368830F" w14:textId="2B7E2008" w:rsidR="00927638" w:rsidRPr="008346CF" w:rsidRDefault="00927638" w:rsidP="008346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7FBCDDD" wp14:editId="1913DCB2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156210</wp:posOffset>
                  </wp:positionV>
                  <wp:extent cx="749300" cy="749300"/>
                  <wp:effectExtent l="0" t="0" r="0" b="0"/>
                  <wp:wrapNone/>
                  <wp:docPr id="490959467" name="Bilde 2" descr="Writing Christmas Vectors from Graphic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iting Christmas Vectors from Graphic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Julehefte</w:t>
            </w:r>
          </w:p>
        </w:tc>
      </w:tr>
      <w:tr w:rsidR="00927638" w:rsidRPr="00B674BF" w14:paraId="52FA8F65" w14:textId="77777777" w:rsidTr="00927638">
        <w:tc>
          <w:tcPr>
            <w:tcW w:w="1537" w:type="dxa"/>
            <w:shd w:val="clear" w:color="auto" w:fill="BFBFBF" w:themeFill="background1" w:themeFillShade="BF"/>
          </w:tcPr>
          <w:p w14:paraId="4DA56CE8" w14:textId="5A8A8760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14:paraId="2C27E2C0" w14:textId="2843C974" w:rsidR="00927638" w:rsidRPr="00FF3DDA" w:rsidRDefault="00FF3DD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3DDA">
              <w:rPr>
                <w:rFonts w:ascii="Verdana" w:hAnsi="Verdana"/>
                <w:b/>
                <w:bCs/>
                <w:sz w:val="18"/>
                <w:szCs w:val="18"/>
              </w:rPr>
              <w:t>Vi spiser grøt sammen med fadderne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1132ACDB" w14:textId="24B4A247" w:rsidR="00927638" w:rsidRPr="00C90FDA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BFBFBF" w:themeFill="background1" w:themeFillShade="BF"/>
          </w:tcPr>
          <w:p w14:paraId="601DFD83" w14:textId="18D60C88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5A3F4A9B" w14:textId="1625CB19" w:rsidR="00927638" w:rsidRPr="00FF3DDA" w:rsidRDefault="00FF3DD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Adventsstund</w:t>
            </w:r>
          </w:p>
        </w:tc>
        <w:tc>
          <w:tcPr>
            <w:tcW w:w="2471" w:type="dxa"/>
            <w:gridSpan w:val="2"/>
            <w:shd w:val="clear" w:color="auto" w:fill="BFBFBF" w:themeFill="background1" w:themeFillShade="BF"/>
          </w:tcPr>
          <w:p w14:paraId="27F09115" w14:textId="3733D356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7638" w:rsidRPr="00B674BF" w14:paraId="3DE46CA8" w14:textId="77777777" w:rsidTr="00927638">
        <w:tc>
          <w:tcPr>
            <w:tcW w:w="1537" w:type="dxa"/>
            <w:tcBorders>
              <w:bottom w:val="single" w:sz="4" w:space="0" w:color="auto"/>
            </w:tcBorders>
          </w:tcPr>
          <w:p w14:paraId="792577AA" w14:textId="7777777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2CA4B888" w14:textId="77777777" w:rsidR="00A860A4" w:rsidRDefault="00A860A4" w:rsidP="00A8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Vi øver til julekonsert</w:t>
            </w:r>
          </w:p>
          <w:p w14:paraId="46480C6D" w14:textId="77777777" w:rsidR="00A860A4" w:rsidRDefault="00A860A4" w:rsidP="00A8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5119554" w14:textId="77777777" w:rsidR="00A860A4" w:rsidRDefault="00A860A4" w:rsidP="00A8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9A884A" w14:textId="77777777" w:rsidR="00A860A4" w:rsidRDefault="00A860A4" w:rsidP="00A8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Fargeleggingsark</w:t>
            </w:r>
          </w:p>
          <w:p w14:paraId="70CA1183" w14:textId="715201A7" w:rsidR="00927638" w:rsidRPr="004131E6" w:rsidRDefault="00927638" w:rsidP="002E31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A804683" w14:textId="119ED1D4" w:rsidR="00927638" w:rsidRDefault="00985EF2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Julefortelling</w:t>
            </w:r>
          </w:p>
          <w:p w14:paraId="4506CD55" w14:textId="47E36B5E" w:rsidR="00927638" w:rsidRDefault="00927638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AA5811" w14:textId="362314B6" w:rsidR="00985EF2" w:rsidRDefault="00985EF2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4A7EE961" wp14:editId="792BE29F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41275</wp:posOffset>
                  </wp:positionV>
                  <wp:extent cx="368300" cy="542290"/>
                  <wp:effectExtent l="0" t="0" r="0" b="0"/>
                  <wp:wrapNone/>
                  <wp:docPr id="667827799" name="Bilde 2" descr="Juletre Christmas Bakgrunn Jule - Gratis vektorgrafikk på Pixabay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letre Christmas Bakgrunn Jule - Gratis vektorgrafikk på Pixabay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ECB59" w14:textId="3B9DF740" w:rsidR="00927638" w:rsidRPr="001E2164" w:rsidRDefault="00985EF2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Juletregang sammen med fadderne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255B59E4" w14:textId="6CBA06E7" w:rsidR="00927638" w:rsidRDefault="00985EF2" w:rsidP="00AC4F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1BEDAB29" w14:textId="195B86A0" w:rsidR="00985EF2" w:rsidRDefault="00985EF2" w:rsidP="00AC4F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38D1F2AE" wp14:editId="6D4C0976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43180</wp:posOffset>
                  </wp:positionV>
                  <wp:extent cx="562697" cy="660400"/>
                  <wp:effectExtent l="0" t="0" r="8890" b="6350"/>
                  <wp:wrapNone/>
                  <wp:docPr id="991783775" name="Bilde 991783775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9BD971" w14:textId="6A4AC254" w:rsidR="00985EF2" w:rsidRPr="001E2164" w:rsidRDefault="00985EF2" w:rsidP="00AC4F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1751070F" w14:textId="77777777" w:rsidR="00FF3DDA" w:rsidRDefault="00FF3DDA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195508" w14:textId="55D98DE7" w:rsidR="00927638" w:rsidRDefault="00BE1F98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1804685D" wp14:editId="6A2CC5F9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297180</wp:posOffset>
                  </wp:positionV>
                  <wp:extent cx="457200" cy="457200"/>
                  <wp:effectExtent l="0" t="0" r="0" b="0"/>
                  <wp:wrapNone/>
                  <wp:docPr id="554548344" name="Bilde 2" descr="Writing Christmas Vectors from Graphic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iting Christmas Vectors from Graphic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638">
              <w:rPr>
                <w:rFonts w:ascii="Verdana" w:hAnsi="Verdana"/>
                <w:b/>
                <w:bCs/>
                <w:sz w:val="20"/>
                <w:szCs w:val="20"/>
              </w:rPr>
              <w:t>Vi øver til julekonsert</w:t>
            </w:r>
          </w:p>
          <w:p w14:paraId="548E8E24" w14:textId="305C0932" w:rsidR="00BE1F98" w:rsidRDefault="00BE1F98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7601E7" w14:textId="40AC024D" w:rsidR="00BE1F98" w:rsidRPr="00471E65" w:rsidRDefault="00BE1F98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Julehefte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12E6DE22" w14:textId="7243F6BF" w:rsidR="00927638" w:rsidRPr="00471E65" w:rsidRDefault="00927638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1E8AE8D" wp14:editId="78C9B5B0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203835</wp:posOffset>
                  </wp:positionV>
                  <wp:extent cx="562697" cy="660400"/>
                  <wp:effectExtent l="0" t="0" r="8890" b="6350"/>
                  <wp:wrapNone/>
                  <wp:docPr id="594262559" name="Bilde 594262559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</w:tc>
      </w:tr>
      <w:tr w:rsidR="00927638" w:rsidRPr="00B674BF" w14:paraId="12E0A44F" w14:textId="77777777" w:rsidTr="00927638">
        <w:tc>
          <w:tcPr>
            <w:tcW w:w="1537" w:type="dxa"/>
            <w:shd w:val="clear" w:color="auto" w:fill="BFBFBF" w:themeFill="background1" w:themeFillShade="BF"/>
          </w:tcPr>
          <w:p w14:paraId="7F294C9B" w14:textId="59FF6843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14:paraId="6E6CE5DE" w14:textId="538236EA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62BB76C0" w14:textId="0FB9C171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BFBFBF" w:themeFill="background1" w:themeFillShade="BF"/>
          </w:tcPr>
          <w:p w14:paraId="4CC77C64" w14:textId="3180B878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0FCBEB20" w14:textId="7777777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shd w:val="clear" w:color="auto" w:fill="BFBFBF" w:themeFill="background1" w:themeFillShade="BF"/>
          </w:tcPr>
          <w:p w14:paraId="2871052F" w14:textId="18DA751F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7638" w:rsidRPr="00B674BF" w14:paraId="4621729E" w14:textId="77777777" w:rsidTr="00927638">
        <w:tc>
          <w:tcPr>
            <w:tcW w:w="1537" w:type="dxa"/>
          </w:tcPr>
          <w:p w14:paraId="1B06D71C" w14:textId="7777777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927638" w:rsidRPr="00B674BF" w:rsidRDefault="00927638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70" w:type="dxa"/>
          </w:tcPr>
          <w:p w14:paraId="5399D47F" w14:textId="610356FB" w:rsidR="00927638" w:rsidRDefault="00FF3DD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78EC4F61" w14:textId="6D5C4181" w:rsidR="00B919FD" w:rsidRDefault="00B919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376A0CD3" wp14:editId="6133AA2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31115</wp:posOffset>
                  </wp:positionV>
                  <wp:extent cx="1200150" cy="887866"/>
                  <wp:effectExtent l="0" t="0" r="0" b="7620"/>
                  <wp:wrapNone/>
                  <wp:docPr id="402096416" name="Bilde 1" descr="Kids Playing Clipart Images – Browse 105,872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72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5F8BB" w14:textId="6AD0F537" w:rsidR="00927638" w:rsidRPr="004131E6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764305" w14:textId="7B7E6D2F" w:rsidR="00927638" w:rsidRDefault="0092763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43EDDE0F" w:rsidR="00927638" w:rsidRPr="00B674BF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51B7A178" w14:textId="45E22C72" w:rsidR="00927638" w:rsidRDefault="00BE1F9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64972AB1" w14:textId="37F20A2D" w:rsidR="00B919FD" w:rsidRDefault="00B919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5B7D3A1C" wp14:editId="6E2B35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200150" cy="887866"/>
                  <wp:effectExtent l="0" t="0" r="0" b="7620"/>
                  <wp:wrapNone/>
                  <wp:docPr id="2011555356" name="Bilde 1" descr="Kids Playing Clipart Images – Browse 105,872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72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CA4C99" w14:textId="76B64B08" w:rsidR="00927638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6A2AC3E2" w:rsidR="00927638" w:rsidRPr="00B674BF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B0041EE" w14:textId="3B6A43C2" w:rsidR="00927638" w:rsidRDefault="00BE1F98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Leketid</w:t>
            </w:r>
          </w:p>
          <w:p w14:paraId="413FC698" w14:textId="2E026D08" w:rsidR="00B919FD" w:rsidRDefault="00B919FD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2E1DA453" wp14:editId="4235C48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1200150" cy="887866"/>
                  <wp:effectExtent l="0" t="0" r="0" b="7620"/>
                  <wp:wrapNone/>
                  <wp:docPr id="2061272399" name="Bilde 1" descr="Kids Playing Clipart Images – Browse 105,872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72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1596A9" w14:textId="5255EE47" w:rsidR="00927638" w:rsidRDefault="00927638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  <w:p w14:paraId="7F944505" w14:textId="39A6D324" w:rsidR="00927638" w:rsidRPr="004131E6" w:rsidRDefault="00927638" w:rsidP="0099115A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71" w:type="dxa"/>
          </w:tcPr>
          <w:p w14:paraId="670658E9" w14:textId="77777777" w:rsidR="00927638" w:rsidRDefault="00FF3DD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3A16D447" w14:textId="7EFB47E1" w:rsidR="00B919FD" w:rsidRPr="00B674BF" w:rsidRDefault="00B919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9018A4A" wp14:editId="1B22DC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200150" cy="887866"/>
                  <wp:effectExtent l="0" t="0" r="0" b="7620"/>
                  <wp:wrapNone/>
                  <wp:docPr id="755367680" name="Bilde 1" descr="Kids Playing Clipart Images – Browse 105,872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72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1" w:type="dxa"/>
            <w:gridSpan w:val="2"/>
          </w:tcPr>
          <w:p w14:paraId="3C383484" w14:textId="7308E912" w:rsidR="00927638" w:rsidRDefault="003A307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334A93FF" w14:textId="2E3A167A" w:rsidR="00B919FD" w:rsidRDefault="00B919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057D1C6B" wp14:editId="2BB7DD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1200150" cy="887866"/>
                  <wp:effectExtent l="0" t="0" r="0" b="7620"/>
                  <wp:wrapNone/>
                  <wp:docPr id="512727655" name="Bilde 1" descr="Kids Playing Clipart Images – Browse 105,872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72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C18D53" w14:textId="77777777" w:rsidR="00927638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D17901A" w14:textId="77777777" w:rsidR="00927638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1887E1" w14:textId="4B8640A8" w:rsidR="00927638" w:rsidRPr="00B674BF" w:rsidRDefault="009276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2EFE8E2" w14:textId="1BC374C4" w:rsidR="00B6127B" w:rsidRPr="00B06894" w:rsidRDefault="00B6127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63920" w14:paraId="6A567858" w14:textId="77777777" w:rsidTr="00B674BF">
        <w:tc>
          <w:tcPr>
            <w:tcW w:w="13994" w:type="dxa"/>
          </w:tcPr>
          <w:p w14:paraId="3BC94861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7D2511A2" w14:textId="382E7574" w:rsidR="00463920" w:rsidRDefault="00086F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t</w:t>
            </w:r>
            <w:r w:rsidR="00121D31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rsdag skal vi gå til kirka </w:t>
            </w:r>
            <w:r w:rsidR="00D25519">
              <w:rPr>
                <w:rFonts w:ascii="Verdana" w:hAnsi="Verdana"/>
                <w:sz w:val="20"/>
                <w:szCs w:val="20"/>
              </w:rPr>
              <w:t xml:space="preserve">for å delta på </w:t>
            </w:r>
            <w:r>
              <w:rPr>
                <w:rFonts w:ascii="Verdana" w:hAnsi="Verdana"/>
                <w:sz w:val="20"/>
                <w:szCs w:val="20"/>
              </w:rPr>
              <w:t>julegudstjeneste. Vi går med en gang det ringer inn, så det er viktig at elevene kommer presist</w:t>
            </w:r>
            <w:r w:rsidR="009945E0">
              <w:rPr>
                <w:rFonts w:ascii="Verdana" w:hAnsi="Verdana"/>
                <w:sz w:val="20"/>
                <w:szCs w:val="20"/>
              </w:rPr>
              <w:t xml:space="preserve"> til skolen.</w:t>
            </w:r>
            <w:r w:rsidR="008A0822">
              <w:rPr>
                <w:rFonts w:ascii="Verdana" w:hAnsi="Verdana"/>
                <w:sz w:val="20"/>
                <w:szCs w:val="20"/>
              </w:rPr>
              <w:t xml:space="preserve"> De elevene som ikke skal i kirka får eget opplegg på skolen.</w:t>
            </w:r>
          </w:p>
          <w:p w14:paraId="428F7D1A" w14:textId="77777777" w:rsidR="00B919FD" w:rsidRDefault="00B919FD">
            <w:pPr>
              <w:rPr>
                <w:rFonts w:ascii="Verdana" w:hAnsi="Verdana"/>
                <w:sz w:val="20"/>
                <w:szCs w:val="20"/>
              </w:rPr>
            </w:pPr>
          </w:p>
          <w:p w14:paraId="5E996B4C" w14:textId="1030688A" w:rsidR="00B919FD" w:rsidRPr="00B919FD" w:rsidRDefault="00B919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19FD">
              <w:rPr>
                <w:rFonts w:ascii="Verdana" w:hAnsi="Verdana"/>
                <w:b/>
                <w:bCs/>
                <w:sz w:val="20"/>
                <w:szCs w:val="20"/>
              </w:rPr>
              <w:t xml:space="preserve">NB! Vi oppfordrer alle foreldre til å komme innom </w:t>
            </w:r>
            <w:proofErr w:type="spellStart"/>
            <w:r w:rsidRPr="00B919FD">
              <w:rPr>
                <w:rFonts w:ascii="Verdana" w:hAnsi="Verdana"/>
                <w:b/>
                <w:bCs/>
                <w:sz w:val="20"/>
                <w:szCs w:val="20"/>
              </w:rPr>
              <w:t>skola</w:t>
            </w:r>
            <w:proofErr w:type="spellEnd"/>
            <w:r w:rsidRPr="00B919FD">
              <w:rPr>
                <w:rFonts w:ascii="Verdana" w:hAnsi="Verdana"/>
                <w:b/>
                <w:bCs/>
                <w:sz w:val="20"/>
                <w:szCs w:val="20"/>
              </w:rPr>
              <w:t xml:space="preserve"> i løpet av uka for å rydde i garderoben til elevene og ta med hjem klær. I juleferien skal garderobene være rensket for klær slik at vaskerne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får bedre arbeidsforhold.</w:t>
            </w:r>
            <w:r w:rsidRPr="00B919FD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5E544726" w14:textId="77777777" w:rsidR="00B919FD" w:rsidRPr="00B919FD" w:rsidRDefault="00B919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222F9E5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42CE9B73" w14:textId="65DC1E1D" w:rsidR="00086F13" w:rsidRDefault="00121D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Fredag</w:t>
            </w:r>
            <w:r w:rsidR="00086F13">
              <w:rPr>
                <w:rFonts w:ascii="Verdana" w:hAnsi="Verdana"/>
                <w:sz w:val="20"/>
                <w:szCs w:val="20"/>
              </w:rPr>
              <w:t xml:space="preserve"> er det siste skoledag, og da har elevene lov til å ta med seg litt godteri for ca 25 kr og brus/juice etc. Vanlig matpakke er også viktig denne dagen</w:t>
            </w:r>
            <w:r w:rsidR="00086F13" w:rsidRPr="00086F1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19382F5" w14:textId="52E4B1B5" w:rsidR="00B919FD" w:rsidRDefault="00B919FD">
            <w:pPr>
              <w:rPr>
                <w:rFonts w:ascii="Verdana" w:hAnsi="Verdana"/>
                <w:sz w:val="20"/>
                <w:szCs w:val="20"/>
              </w:rPr>
            </w:pPr>
          </w:p>
          <w:p w14:paraId="166E33C5" w14:textId="76EDD204" w:rsidR="00B919FD" w:rsidRDefault="00B919FD">
            <w:pPr>
              <w:rPr>
                <w:rFonts w:ascii="Verdana" w:hAnsi="Verdana"/>
                <w:sz w:val="20"/>
                <w:szCs w:val="20"/>
              </w:rPr>
            </w:pPr>
          </w:p>
          <w:p w14:paraId="105AB61B" w14:textId="24E4032E" w:rsidR="00086F13" w:rsidRDefault="00D25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ønsker</w:t>
            </w:r>
            <w:r w:rsidR="00086F13">
              <w:rPr>
                <w:rFonts w:ascii="Verdana" w:hAnsi="Verdana"/>
                <w:sz w:val="20"/>
                <w:szCs w:val="20"/>
              </w:rPr>
              <w:t xml:space="preserve"> alle sammen </w:t>
            </w:r>
            <w:r>
              <w:rPr>
                <w:rFonts w:ascii="Verdana" w:hAnsi="Verdana"/>
                <w:sz w:val="20"/>
                <w:szCs w:val="20"/>
              </w:rPr>
              <w:t xml:space="preserve">ei riktig </w:t>
            </w:r>
            <w:r w:rsidR="00086F13">
              <w:rPr>
                <w:rFonts w:ascii="Verdana" w:hAnsi="Verdana"/>
                <w:sz w:val="20"/>
                <w:szCs w:val="20"/>
              </w:rPr>
              <w:t xml:space="preserve">GOD JUL og GODT NYTT ÅR. Vi sees første skoledag som er </w:t>
            </w:r>
            <w:r w:rsidR="00121D31">
              <w:rPr>
                <w:rFonts w:ascii="Verdana" w:hAnsi="Verdana"/>
                <w:sz w:val="20"/>
                <w:szCs w:val="20"/>
              </w:rPr>
              <w:t>mandag</w:t>
            </w:r>
            <w:r w:rsidR="00086F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1D31">
              <w:rPr>
                <w:rFonts w:ascii="Verdana" w:hAnsi="Verdana"/>
                <w:sz w:val="20"/>
                <w:szCs w:val="20"/>
              </w:rPr>
              <w:t>6</w:t>
            </w:r>
            <w:r w:rsidR="00086F13">
              <w:rPr>
                <w:rFonts w:ascii="Verdana" w:hAnsi="Verdana"/>
                <w:sz w:val="20"/>
                <w:szCs w:val="20"/>
              </w:rPr>
              <w:t>.januar</w:t>
            </w:r>
            <w:r w:rsidR="00086F13" w:rsidRPr="00086F1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ED62DF9" w14:textId="487C3692" w:rsidR="00086F13" w:rsidRDefault="00B91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C5DC7C0" wp14:editId="5900AB93">
                  <wp:simplePos x="0" y="0"/>
                  <wp:positionH relativeFrom="column">
                    <wp:posOffset>3530600</wp:posOffset>
                  </wp:positionH>
                  <wp:positionV relativeFrom="paragraph">
                    <wp:posOffset>104140</wp:posOffset>
                  </wp:positionV>
                  <wp:extent cx="1727200" cy="1511300"/>
                  <wp:effectExtent l="0" t="0" r="6350" b="0"/>
                  <wp:wrapNone/>
                  <wp:docPr id="804103443" name="Bilde 1" descr="Page 2 | Christmas Background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 2 | Christmas Background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12CD42" w14:textId="7C5D6D03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2EDCFE55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34CFAFDF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15F65E24" w14:textId="2C701D71" w:rsidR="00086F13" w:rsidRDefault="00463920">
            <w:pPr>
              <w:rPr>
                <w:rFonts w:ascii="Verdana" w:hAnsi="Verdana"/>
                <w:sz w:val="20"/>
                <w:szCs w:val="20"/>
              </w:rPr>
            </w:pPr>
            <w:r w:rsidRPr="00463920">
              <w:rPr>
                <w:rFonts w:ascii="Verdana" w:hAnsi="Verdana"/>
                <w:sz w:val="20"/>
                <w:szCs w:val="20"/>
              </w:rPr>
              <w:t xml:space="preserve">Lisbeth, </w:t>
            </w:r>
            <w:r>
              <w:rPr>
                <w:rFonts w:ascii="Verdana" w:hAnsi="Verdana"/>
                <w:sz w:val="20"/>
                <w:szCs w:val="20"/>
              </w:rPr>
              <w:t xml:space="preserve">Aina, </w:t>
            </w:r>
            <w:r w:rsidR="00121D31">
              <w:rPr>
                <w:rFonts w:ascii="Verdana" w:hAnsi="Verdana"/>
                <w:sz w:val="20"/>
                <w:szCs w:val="20"/>
              </w:rPr>
              <w:t>Charlotte, Ida, Oleg og Elisabeth</w:t>
            </w:r>
            <w:r w:rsidR="0022180A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14:paraId="65E0CAD3" w14:textId="712D37B3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3CCEE469" w14:textId="1F3E62DB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4C3B316D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64867B4F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1ADDE8F1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423891D9" w14:textId="77777777" w:rsidR="00086F13" w:rsidRDefault="00086F13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656E0DDA" w:rsidR="00B674BF" w:rsidRPr="00463920" w:rsidRDefault="002218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</w:tc>
      </w:tr>
    </w:tbl>
    <w:p w14:paraId="7C843A75" w14:textId="0743A155" w:rsidR="008A75BC" w:rsidRPr="00463920" w:rsidRDefault="008A75BC">
      <w:pPr>
        <w:rPr>
          <w:rFonts w:ascii="Verdana" w:hAnsi="Verdana"/>
          <w:sz w:val="20"/>
          <w:szCs w:val="20"/>
        </w:rPr>
      </w:pPr>
    </w:p>
    <w:sectPr w:rsidR="008A75BC" w:rsidRPr="00463920" w:rsidSect="00250F1C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E4C"/>
    <w:multiLevelType w:val="hybridMultilevel"/>
    <w:tmpl w:val="D7D489C2"/>
    <w:lvl w:ilvl="0" w:tplc="9A50913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D14"/>
    <w:multiLevelType w:val="hybridMultilevel"/>
    <w:tmpl w:val="F80218C6"/>
    <w:lvl w:ilvl="0" w:tplc="AA8AED5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5DA7"/>
    <w:multiLevelType w:val="hybridMultilevel"/>
    <w:tmpl w:val="4C189EE2"/>
    <w:lvl w:ilvl="0" w:tplc="3CE45EE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A0B"/>
    <w:multiLevelType w:val="hybridMultilevel"/>
    <w:tmpl w:val="B240E104"/>
    <w:lvl w:ilvl="0" w:tplc="C32CFBA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435E"/>
    <w:multiLevelType w:val="hybridMultilevel"/>
    <w:tmpl w:val="4A1C6E78"/>
    <w:lvl w:ilvl="0" w:tplc="3B34AB3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18FE"/>
    <w:multiLevelType w:val="hybridMultilevel"/>
    <w:tmpl w:val="A78AE0FC"/>
    <w:lvl w:ilvl="0" w:tplc="328C7F6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42A2"/>
    <w:multiLevelType w:val="hybridMultilevel"/>
    <w:tmpl w:val="E49487D6"/>
    <w:lvl w:ilvl="0" w:tplc="A9A251E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818"/>
    <w:multiLevelType w:val="hybridMultilevel"/>
    <w:tmpl w:val="DFECDE80"/>
    <w:lvl w:ilvl="0" w:tplc="6A20EF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6DB"/>
    <w:multiLevelType w:val="hybridMultilevel"/>
    <w:tmpl w:val="2C12197E"/>
    <w:lvl w:ilvl="0" w:tplc="C3981A2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1586B"/>
    <w:multiLevelType w:val="hybridMultilevel"/>
    <w:tmpl w:val="97A6327A"/>
    <w:lvl w:ilvl="0" w:tplc="A6209FD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ADA"/>
    <w:multiLevelType w:val="hybridMultilevel"/>
    <w:tmpl w:val="D5047D82"/>
    <w:lvl w:ilvl="0" w:tplc="BBCC21C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951C8"/>
    <w:multiLevelType w:val="hybridMultilevel"/>
    <w:tmpl w:val="1D02608C"/>
    <w:lvl w:ilvl="0" w:tplc="40F41D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4D4"/>
    <w:multiLevelType w:val="hybridMultilevel"/>
    <w:tmpl w:val="9788DC4C"/>
    <w:lvl w:ilvl="0" w:tplc="D550E8C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F6E8F"/>
    <w:multiLevelType w:val="hybridMultilevel"/>
    <w:tmpl w:val="E1483A58"/>
    <w:lvl w:ilvl="0" w:tplc="F668828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2020"/>
    <w:multiLevelType w:val="hybridMultilevel"/>
    <w:tmpl w:val="865A9D46"/>
    <w:lvl w:ilvl="0" w:tplc="93083CD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B0926"/>
    <w:multiLevelType w:val="hybridMultilevel"/>
    <w:tmpl w:val="0B9CA8C6"/>
    <w:lvl w:ilvl="0" w:tplc="8BBA0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CB7"/>
    <w:multiLevelType w:val="hybridMultilevel"/>
    <w:tmpl w:val="5754963A"/>
    <w:lvl w:ilvl="0" w:tplc="DCB008F8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4463"/>
    <w:multiLevelType w:val="hybridMultilevel"/>
    <w:tmpl w:val="C0003AAC"/>
    <w:lvl w:ilvl="0" w:tplc="122213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236A"/>
    <w:multiLevelType w:val="hybridMultilevel"/>
    <w:tmpl w:val="E040AABA"/>
    <w:lvl w:ilvl="0" w:tplc="63EE128C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C2A94"/>
    <w:multiLevelType w:val="hybridMultilevel"/>
    <w:tmpl w:val="991C518A"/>
    <w:lvl w:ilvl="0" w:tplc="FE52391E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12CE4"/>
    <w:multiLevelType w:val="hybridMultilevel"/>
    <w:tmpl w:val="E932AA2C"/>
    <w:lvl w:ilvl="0" w:tplc="6250271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B5016"/>
    <w:multiLevelType w:val="hybridMultilevel"/>
    <w:tmpl w:val="F29E3202"/>
    <w:lvl w:ilvl="0" w:tplc="CA44111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5316F"/>
    <w:multiLevelType w:val="hybridMultilevel"/>
    <w:tmpl w:val="C8EA70F4"/>
    <w:lvl w:ilvl="0" w:tplc="6362315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F688B"/>
    <w:multiLevelType w:val="hybridMultilevel"/>
    <w:tmpl w:val="842AB27E"/>
    <w:lvl w:ilvl="0" w:tplc="81F632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16"/>
  </w:num>
  <w:num w:numId="2" w16cid:durableId="1774859084">
    <w:abstractNumId w:val="7"/>
  </w:num>
  <w:num w:numId="3" w16cid:durableId="1238007498">
    <w:abstractNumId w:val="23"/>
  </w:num>
  <w:num w:numId="4" w16cid:durableId="1700933310">
    <w:abstractNumId w:val="15"/>
  </w:num>
  <w:num w:numId="5" w16cid:durableId="1480270319">
    <w:abstractNumId w:val="27"/>
  </w:num>
  <w:num w:numId="6" w16cid:durableId="315111841">
    <w:abstractNumId w:val="12"/>
  </w:num>
  <w:num w:numId="7" w16cid:durableId="1954239038">
    <w:abstractNumId w:val="17"/>
  </w:num>
  <w:num w:numId="8" w16cid:durableId="494300119">
    <w:abstractNumId w:val="3"/>
  </w:num>
  <w:num w:numId="9" w16cid:durableId="1501122127">
    <w:abstractNumId w:val="13"/>
  </w:num>
  <w:num w:numId="10" w16cid:durableId="1074817990">
    <w:abstractNumId w:val="1"/>
  </w:num>
  <w:num w:numId="11" w16cid:durableId="395663460">
    <w:abstractNumId w:val="24"/>
  </w:num>
  <w:num w:numId="12" w16cid:durableId="1156073964">
    <w:abstractNumId w:val="4"/>
  </w:num>
  <w:num w:numId="13" w16cid:durableId="1282569074">
    <w:abstractNumId w:val="2"/>
  </w:num>
  <w:num w:numId="14" w16cid:durableId="1502966927">
    <w:abstractNumId w:val="9"/>
  </w:num>
  <w:num w:numId="15" w16cid:durableId="1085762253">
    <w:abstractNumId w:val="14"/>
  </w:num>
  <w:num w:numId="16" w16cid:durableId="1584097595">
    <w:abstractNumId w:val="28"/>
  </w:num>
  <w:num w:numId="17" w16cid:durableId="1801997607">
    <w:abstractNumId w:val="20"/>
  </w:num>
  <w:num w:numId="18" w16cid:durableId="2133206442">
    <w:abstractNumId w:val="8"/>
  </w:num>
  <w:num w:numId="19" w16cid:durableId="492453750">
    <w:abstractNumId w:val="18"/>
  </w:num>
  <w:num w:numId="20" w16cid:durableId="135610140">
    <w:abstractNumId w:val="25"/>
  </w:num>
  <w:num w:numId="21" w16cid:durableId="879828873">
    <w:abstractNumId w:val="22"/>
  </w:num>
  <w:num w:numId="22" w16cid:durableId="1346008974">
    <w:abstractNumId w:val="10"/>
  </w:num>
  <w:num w:numId="23" w16cid:durableId="129979633">
    <w:abstractNumId w:val="11"/>
  </w:num>
  <w:num w:numId="24" w16cid:durableId="1503935078">
    <w:abstractNumId w:val="5"/>
  </w:num>
  <w:num w:numId="25" w16cid:durableId="1256743936">
    <w:abstractNumId w:val="21"/>
  </w:num>
  <w:num w:numId="26" w16cid:durableId="734429071">
    <w:abstractNumId w:val="6"/>
  </w:num>
  <w:num w:numId="27" w16cid:durableId="931089828">
    <w:abstractNumId w:val="0"/>
  </w:num>
  <w:num w:numId="28" w16cid:durableId="1576012100">
    <w:abstractNumId w:val="26"/>
  </w:num>
  <w:num w:numId="29" w16cid:durableId="93862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1888"/>
    <w:rsid w:val="000163DA"/>
    <w:rsid w:val="000425EF"/>
    <w:rsid w:val="0005233F"/>
    <w:rsid w:val="00086F13"/>
    <w:rsid w:val="00097D3A"/>
    <w:rsid w:val="000A36A8"/>
    <w:rsid w:val="000C0D38"/>
    <w:rsid w:val="000C3841"/>
    <w:rsid w:val="000C58E3"/>
    <w:rsid w:val="000E614C"/>
    <w:rsid w:val="000F5DB5"/>
    <w:rsid w:val="00121D31"/>
    <w:rsid w:val="001224BC"/>
    <w:rsid w:val="001C3714"/>
    <w:rsid w:val="001E2164"/>
    <w:rsid w:val="00202EAA"/>
    <w:rsid w:val="0021797B"/>
    <w:rsid w:val="0022180A"/>
    <w:rsid w:val="00250F1C"/>
    <w:rsid w:val="00256E19"/>
    <w:rsid w:val="0029730D"/>
    <w:rsid w:val="002E3181"/>
    <w:rsid w:val="002F0413"/>
    <w:rsid w:val="002F7044"/>
    <w:rsid w:val="003020B8"/>
    <w:rsid w:val="003160E2"/>
    <w:rsid w:val="003320A4"/>
    <w:rsid w:val="003439C9"/>
    <w:rsid w:val="00350AF1"/>
    <w:rsid w:val="00380730"/>
    <w:rsid w:val="003A3073"/>
    <w:rsid w:val="003A4DBD"/>
    <w:rsid w:val="003E4BC6"/>
    <w:rsid w:val="004131E6"/>
    <w:rsid w:val="00454F61"/>
    <w:rsid w:val="00463920"/>
    <w:rsid w:val="00466B15"/>
    <w:rsid w:val="00471E65"/>
    <w:rsid w:val="004E0C04"/>
    <w:rsid w:val="004E672A"/>
    <w:rsid w:val="005410EA"/>
    <w:rsid w:val="00574743"/>
    <w:rsid w:val="00593180"/>
    <w:rsid w:val="005B6BC1"/>
    <w:rsid w:val="005E737A"/>
    <w:rsid w:val="006003AD"/>
    <w:rsid w:val="0061096F"/>
    <w:rsid w:val="00610D74"/>
    <w:rsid w:val="006B7CAD"/>
    <w:rsid w:val="006E15A1"/>
    <w:rsid w:val="00721BBC"/>
    <w:rsid w:val="00724C07"/>
    <w:rsid w:val="0073659B"/>
    <w:rsid w:val="00744BD8"/>
    <w:rsid w:val="0078402C"/>
    <w:rsid w:val="007D1155"/>
    <w:rsid w:val="007E3E3A"/>
    <w:rsid w:val="007F5078"/>
    <w:rsid w:val="00814957"/>
    <w:rsid w:val="00821D36"/>
    <w:rsid w:val="00830B83"/>
    <w:rsid w:val="008346CF"/>
    <w:rsid w:val="00840E59"/>
    <w:rsid w:val="00842755"/>
    <w:rsid w:val="00853A58"/>
    <w:rsid w:val="0087721A"/>
    <w:rsid w:val="0089158C"/>
    <w:rsid w:val="008A0822"/>
    <w:rsid w:val="008A2AB9"/>
    <w:rsid w:val="008A75BC"/>
    <w:rsid w:val="008A7CCE"/>
    <w:rsid w:val="009038AF"/>
    <w:rsid w:val="00927638"/>
    <w:rsid w:val="00935C42"/>
    <w:rsid w:val="0094241E"/>
    <w:rsid w:val="009440E9"/>
    <w:rsid w:val="00955D64"/>
    <w:rsid w:val="0095713C"/>
    <w:rsid w:val="00961BAA"/>
    <w:rsid w:val="00977CB0"/>
    <w:rsid w:val="00985EF2"/>
    <w:rsid w:val="0099115A"/>
    <w:rsid w:val="009945E0"/>
    <w:rsid w:val="00994FCF"/>
    <w:rsid w:val="009B5D58"/>
    <w:rsid w:val="009D7538"/>
    <w:rsid w:val="00A04856"/>
    <w:rsid w:val="00A07112"/>
    <w:rsid w:val="00A31038"/>
    <w:rsid w:val="00A44103"/>
    <w:rsid w:val="00A57BE5"/>
    <w:rsid w:val="00A860A4"/>
    <w:rsid w:val="00AC3CCE"/>
    <w:rsid w:val="00AC4F20"/>
    <w:rsid w:val="00AD1742"/>
    <w:rsid w:val="00AD7031"/>
    <w:rsid w:val="00AF1B58"/>
    <w:rsid w:val="00B06894"/>
    <w:rsid w:val="00B234C2"/>
    <w:rsid w:val="00B25876"/>
    <w:rsid w:val="00B6127B"/>
    <w:rsid w:val="00B674BF"/>
    <w:rsid w:val="00B919FD"/>
    <w:rsid w:val="00BD584C"/>
    <w:rsid w:val="00BE0F9E"/>
    <w:rsid w:val="00BE1F98"/>
    <w:rsid w:val="00BF02EC"/>
    <w:rsid w:val="00BF24E1"/>
    <w:rsid w:val="00BF3B92"/>
    <w:rsid w:val="00C540D2"/>
    <w:rsid w:val="00C90680"/>
    <w:rsid w:val="00C90FDA"/>
    <w:rsid w:val="00CD3CBF"/>
    <w:rsid w:val="00CE37D1"/>
    <w:rsid w:val="00CE76B2"/>
    <w:rsid w:val="00D04B18"/>
    <w:rsid w:val="00D25519"/>
    <w:rsid w:val="00D7082E"/>
    <w:rsid w:val="00D91899"/>
    <w:rsid w:val="00DB20DF"/>
    <w:rsid w:val="00DD4446"/>
    <w:rsid w:val="00E33838"/>
    <w:rsid w:val="00EB70BD"/>
    <w:rsid w:val="00EB77A8"/>
    <w:rsid w:val="00EC1503"/>
    <w:rsid w:val="00ED3E52"/>
    <w:rsid w:val="00F15977"/>
    <w:rsid w:val="00F738D2"/>
    <w:rsid w:val="00FA0E6D"/>
    <w:rsid w:val="00FA7DFE"/>
    <w:rsid w:val="00FB00E0"/>
    <w:rsid w:val="00FC11A7"/>
    <w:rsid w:val="00FC6008"/>
    <w:rsid w:val="00FD0E16"/>
    <w:rsid w:val="00FD6894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DF53E12-3106-4CFF-89E1-52EFE88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C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4</cp:revision>
  <cp:lastPrinted>2023-12-11T12:43:00Z</cp:lastPrinted>
  <dcterms:created xsi:type="dcterms:W3CDTF">2024-12-11T12:09:00Z</dcterms:created>
  <dcterms:modified xsi:type="dcterms:W3CDTF">2024-12-12T11:46:00Z</dcterms:modified>
</cp:coreProperties>
</file>